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8ACC5" w14:textId="1CFF2D14" w:rsidR="00271EDD" w:rsidRDefault="002A6D99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CED0C" wp14:editId="1E22C3BB">
                <wp:simplePos x="0" y="0"/>
                <wp:positionH relativeFrom="column">
                  <wp:posOffset>622300</wp:posOffset>
                </wp:positionH>
                <wp:positionV relativeFrom="paragraph">
                  <wp:posOffset>5488940</wp:posOffset>
                </wp:positionV>
                <wp:extent cx="3734435" cy="2166620"/>
                <wp:effectExtent l="0" t="0" r="24765" b="1778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4435" cy="2166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A76B0" w14:textId="18E2D48E" w:rsidR="00F53BB8" w:rsidRPr="00F53BB8" w:rsidRDefault="00F53BB8" w:rsidP="00F53BB8">
                            <w:pPr>
                              <w:spacing w:after="240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>Seven Thursday Nights</w:t>
                            </w:r>
                          </w:p>
                          <w:p w14:paraId="0E4C1C35" w14:textId="13951D8E" w:rsidR="00F53BB8" w:rsidRPr="00F53BB8" w:rsidRDefault="00F53BB8" w:rsidP="00F53BB8">
                            <w:pPr>
                              <w:spacing w:after="240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>February 8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th</w:t>
                            </w: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-</w:t>
                            </w: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 xml:space="preserve"> March 22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nd</w:t>
                            </w:r>
                          </w:p>
                          <w:p w14:paraId="1892AF68" w14:textId="0731758F" w:rsidR="00F53BB8" w:rsidRPr="00F53BB8" w:rsidRDefault="00F53BB8" w:rsidP="00F53BB8">
                            <w:pPr>
                              <w:spacing w:after="240"/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 xml:space="preserve">6:30 PM </w:t>
                            </w: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-</w:t>
                            </w:r>
                            <w:r w:rsidRPr="00F53BB8">
                              <w:rPr>
                                <w:rFonts w:ascii="Arial" w:hAnsi="Arial" w:cs="Arial"/>
                                <w:sz w:val="44"/>
                              </w:rPr>
                              <w:t xml:space="preserve"> 9:00 PM</w:t>
                            </w:r>
                          </w:p>
                          <w:p w14:paraId="4DEAE926" w14:textId="0B2F6D0E" w:rsidR="00F53BB8" w:rsidRPr="00F53BB8" w:rsidRDefault="00F53BB8" w:rsidP="00F53BB8">
                            <w:pPr>
                              <w:spacing w:before="240" w:after="240"/>
                              <w:rPr>
                                <w:rFonts w:ascii="Arial" w:hAnsi="Arial" w:cs="Arial"/>
                              </w:rPr>
                            </w:pPr>
                            <w:r w:rsidRPr="00F53BB8">
                              <w:rPr>
                                <w:rFonts w:ascii="Arial" w:hAnsi="Arial" w:cs="Arial"/>
                              </w:rPr>
                              <w:t>Also</w:t>
                            </w:r>
                            <w:r w:rsidR="006C7C6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F53BB8">
                              <w:rPr>
                                <w:rFonts w:ascii="Arial" w:hAnsi="Arial" w:cs="Arial"/>
                              </w:rPr>
                              <w:t xml:space="preserve"> ma</w:t>
                            </w:r>
                            <w:r>
                              <w:rPr>
                                <w:rFonts w:ascii="Arial" w:hAnsi="Arial" w:cs="Arial"/>
                              </w:rPr>
                              <w:t>rk your calendars for a special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F53BB8">
                              <w:rPr>
                                <w:rFonts w:ascii="Arial" w:hAnsi="Arial" w:cs="Arial"/>
                              </w:rPr>
                              <w:t>retreat day on Sunday, March 11</w:t>
                            </w:r>
                            <w:r w:rsidRPr="00F53BB8">
                              <w:rPr>
                                <w:rFonts w:ascii="Arial" w:hAnsi="Arial" w:cs="Arial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8CED0C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9pt;margin-top:432.2pt;width:294.05pt;height:17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" filled="f" stroked="f">
                <v:textbox inset="0,0,0,0">
                  <w:txbxContent>
                    <w:p w14:paraId="051A76B0" w14:textId="18E2D48E" w:rsidR="00F53BB8" w:rsidRPr="00F53BB8" w:rsidRDefault="00F53BB8" w:rsidP="00F53BB8">
                      <w:pPr>
                        <w:spacing w:after="240"/>
                        <w:rPr>
                          <w:rFonts w:ascii="Arial" w:hAnsi="Arial" w:cs="Arial"/>
                          <w:sz w:val="44"/>
                        </w:rPr>
                      </w:pPr>
                      <w:r w:rsidRPr="00F53BB8">
                        <w:rPr>
                          <w:rFonts w:ascii="Arial" w:hAnsi="Arial" w:cs="Arial"/>
                          <w:sz w:val="44"/>
                        </w:rPr>
                        <w:t>Seven Thursday Nights</w:t>
                      </w:r>
                    </w:p>
                    <w:p w14:paraId="0E4C1C35" w14:textId="13951D8E" w:rsidR="00F53BB8" w:rsidRPr="00F53BB8" w:rsidRDefault="00F53BB8" w:rsidP="00F53BB8">
                      <w:pPr>
                        <w:spacing w:after="240"/>
                        <w:rPr>
                          <w:rFonts w:ascii="Arial" w:hAnsi="Arial" w:cs="Arial"/>
                          <w:sz w:val="44"/>
                        </w:rPr>
                      </w:pPr>
                      <w:r w:rsidRPr="00F53BB8">
                        <w:rPr>
                          <w:rFonts w:ascii="Arial" w:hAnsi="Arial" w:cs="Arial"/>
                          <w:sz w:val="44"/>
                        </w:rPr>
                        <w:t>February 8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th</w:t>
                      </w:r>
                      <w:r w:rsidRPr="00F53BB8">
                        <w:rPr>
                          <w:rFonts w:ascii="Arial" w:hAnsi="Arial" w:cs="Arial"/>
                          <w:sz w:val="4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-</w:t>
                      </w:r>
                      <w:r w:rsidRPr="00F53BB8">
                        <w:rPr>
                          <w:rFonts w:ascii="Arial" w:hAnsi="Arial" w:cs="Arial"/>
                          <w:sz w:val="44"/>
                        </w:rPr>
                        <w:t xml:space="preserve"> March 22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nd</w:t>
                      </w:r>
                    </w:p>
                    <w:p w14:paraId="1892AF68" w14:textId="0731758F" w:rsidR="00F53BB8" w:rsidRPr="00F53BB8" w:rsidRDefault="00F53BB8" w:rsidP="00F53BB8">
                      <w:pPr>
                        <w:spacing w:after="240"/>
                        <w:rPr>
                          <w:rFonts w:ascii="Arial" w:hAnsi="Arial" w:cs="Arial"/>
                          <w:sz w:val="44"/>
                        </w:rPr>
                      </w:pPr>
                      <w:r w:rsidRPr="00F53BB8">
                        <w:rPr>
                          <w:rFonts w:ascii="Arial" w:hAnsi="Arial" w:cs="Arial"/>
                          <w:sz w:val="44"/>
                        </w:rPr>
                        <w:t xml:space="preserve">6:30 PM </w:t>
                      </w:r>
                      <w:r>
                        <w:rPr>
                          <w:rFonts w:ascii="Arial" w:hAnsi="Arial" w:cs="Arial"/>
                          <w:sz w:val="44"/>
                        </w:rPr>
                        <w:t>-</w:t>
                      </w:r>
                      <w:r w:rsidRPr="00F53BB8">
                        <w:rPr>
                          <w:rFonts w:ascii="Arial" w:hAnsi="Arial" w:cs="Arial"/>
                          <w:sz w:val="44"/>
                        </w:rPr>
                        <w:t xml:space="preserve"> 9:00 PM</w:t>
                      </w:r>
                    </w:p>
                    <w:p w14:paraId="4DEAE926" w14:textId="0B2F6D0E" w:rsidR="00F53BB8" w:rsidRPr="00F53BB8" w:rsidRDefault="00F53BB8" w:rsidP="00F53BB8">
                      <w:pPr>
                        <w:spacing w:before="240" w:after="240"/>
                        <w:rPr>
                          <w:rFonts w:ascii="Arial" w:hAnsi="Arial" w:cs="Arial"/>
                        </w:rPr>
                      </w:pPr>
                      <w:r w:rsidRPr="00F53BB8">
                        <w:rPr>
                          <w:rFonts w:ascii="Arial" w:hAnsi="Arial" w:cs="Arial"/>
                        </w:rPr>
                        <w:t>Also</w:t>
                      </w:r>
                      <w:r w:rsidR="006C7C62">
                        <w:rPr>
                          <w:rFonts w:ascii="Arial" w:hAnsi="Arial" w:cs="Arial"/>
                        </w:rPr>
                        <w:t>,</w:t>
                      </w:r>
                      <w:r w:rsidRPr="00F53BB8">
                        <w:rPr>
                          <w:rFonts w:ascii="Arial" w:hAnsi="Arial" w:cs="Arial"/>
                        </w:rPr>
                        <w:t xml:space="preserve"> ma</w:t>
                      </w:r>
                      <w:r>
                        <w:rPr>
                          <w:rFonts w:ascii="Arial" w:hAnsi="Arial" w:cs="Arial"/>
                        </w:rPr>
                        <w:t>rk your calendars for a special</w:t>
                      </w:r>
                      <w:r>
                        <w:rPr>
                          <w:rFonts w:ascii="Arial" w:hAnsi="Arial" w:cs="Arial"/>
                        </w:rPr>
                        <w:br/>
                      </w:r>
                      <w:r w:rsidRPr="00F53BB8">
                        <w:rPr>
                          <w:rFonts w:ascii="Arial" w:hAnsi="Arial" w:cs="Arial"/>
                        </w:rPr>
                        <w:t>retreat day on Sunday, March 11</w:t>
                      </w:r>
                      <w:r w:rsidRPr="00F53BB8">
                        <w:rPr>
                          <w:rFonts w:ascii="Arial" w:hAnsi="Arial" w:cs="Arial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01841DEB" wp14:editId="34EEE35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862570" cy="10175240"/>
            <wp:effectExtent l="0" t="0" r="11430" b="1016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_Editable-Bulleti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2570" cy="1017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6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B7CDF9" wp14:editId="047106CD">
                <wp:simplePos x="0" y="0"/>
                <wp:positionH relativeFrom="column">
                  <wp:posOffset>774700</wp:posOffset>
                </wp:positionH>
                <wp:positionV relativeFrom="paragraph">
                  <wp:posOffset>8001000</wp:posOffset>
                </wp:positionV>
                <wp:extent cx="3277235" cy="345440"/>
                <wp:effectExtent l="0" t="0" r="24765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F9A49" w14:textId="55A70608" w:rsidR="00F53BB8" w:rsidRPr="00DD7681" w:rsidRDefault="00F53BB8" w:rsidP="00F53BB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D7681">
                              <w:rPr>
                                <w:rFonts w:ascii="Arial" w:hAnsi="Arial" w:cs="Arial"/>
                                <w:b/>
                              </w:rPr>
                              <w:t>www.parishwebsite.com/discover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CDF9" id="Text Box 7" o:spid="_x0000_s1027" type="#_x0000_t202" style="position:absolute;margin-left:61pt;margin-top:630pt;width:258.05pt;height:2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" filled="f" stroked="f">
                <v:textbox inset="0,0,0,0">
                  <w:txbxContent>
                    <w:p w14:paraId="3E2F9A49" w14:textId="55A70608" w:rsidR="00F53BB8" w:rsidRPr="00DD7681" w:rsidRDefault="00F53BB8" w:rsidP="00F53BB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DD7681">
                        <w:rPr>
                          <w:rFonts w:ascii="Arial" w:hAnsi="Arial" w:cs="Arial"/>
                          <w:b/>
                        </w:rPr>
                        <w:t>www.parishwebsite.com/discover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B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505F03" wp14:editId="2F9EAA8F">
                <wp:simplePos x="0" y="0"/>
                <wp:positionH relativeFrom="column">
                  <wp:posOffset>622300</wp:posOffset>
                </wp:positionH>
                <wp:positionV relativeFrom="paragraph">
                  <wp:posOffset>8346440</wp:posOffset>
                </wp:positionV>
                <wp:extent cx="3733165" cy="340360"/>
                <wp:effectExtent l="0" t="0" r="635" b="1524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1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CC024" w14:textId="305A16F4" w:rsidR="00F53BB8" w:rsidRPr="006C7C62" w:rsidRDefault="006C7C62" w:rsidP="00F53BB8">
                            <w:pPr>
                              <w:jc w:val="center"/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6C7C62">
                              <w:rPr>
                                <w:rFonts w:ascii="Arial" w:hAnsi="Arial" w:cs="Arial"/>
                                <w:b/>
                                <w:sz w:val="21"/>
                              </w:rPr>
                              <w:t>Other details here.</w:t>
                            </w:r>
                            <w:r w:rsidRPr="006C7C62">
                              <w:rPr>
                                <w:rFonts w:ascii="Arial" w:hAnsi="Arial" w:cs="Arial"/>
                                <w:sz w:val="21"/>
                              </w:rPr>
                              <w:t xml:space="preserve"> </w:t>
                            </w:r>
                            <w:r w:rsidR="00F53BB8" w:rsidRPr="006C7C62">
                              <w:rPr>
                                <w:rFonts w:ascii="Arial" w:hAnsi="Arial" w:cs="Arial"/>
                                <w:sz w:val="21"/>
                              </w:rPr>
                              <w:t>No cost to participate! Childcare available.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05F03" id="Text Box 6" o:spid="_x0000_s1028" type="#_x0000_t202" style="position:absolute;margin-left:49pt;margin-top:657.2pt;width:293.95pt;height:2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" filled="f" stroked="f">
                <v:textbox inset="0,0,0,0">
                  <w:txbxContent>
                    <w:p w14:paraId="733CC024" w14:textId="305A16F4" w:rsidR="00F53BB8" w:rsidRPr="006C7C62" w:rsidRDefault="006C7C62" w:rsidP="00F53BB8">
                      <w:pPr>
                        <w:jc w:val="center"/>
                        <w:rPr>
                          <w:rFonts w:ascii="Arial" w:hAnsi="Arial" w:cs="Arial"/>
                          <w:sz w:val="21"/>
                        </w:rPr>
                      </w:pPr>
                      <w:r w:rsidRPr="006C7C62">
                        <w:rPr>
                          <w:rFonts w:ascii="Arial" w:hAnsi="Arial" w:cs="Arial"/>
                          <w:b/>
                          <w:sz w:val="21"/>
                        </w:rPr>
                        <w:t>Other details here.</w:t>
                      </w:r>
                      <w:r w:rsidRPr="006C7C62">
                        <w:rPr>
                          <w:rFonts w:ascii="Arial" w:hAnsi="Arial" w:cs="Arial"/>
                          <w:sz w:val="21"/>
                        </w:rPr>
                        <w:t xml:space="preserve"> </w:t>
                      </w:r>
                      <w:r w:rsidR="00F53BB8" w:rsidRPr="006C7C62">
                        <w:rPr>
                          <w:rFonts w:ascii="Arial" w:hAnsi="Arial" w:cs="Arial"/>
                          <w:sz w:val="21"/>
                        </w:rPr>
                        <w:t>No cost to participate! Childcare available.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3BB8">
        <w:t xml:space="preserve"> </w:t>
      </w:r>
    </w:p>
    <w:bookmarkEnd w:id="0"/>
    <w:sectPr w:rsidR="00271EDD" w:rsidSect="00C2047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47F"/>
    <w:rsid w:val="0001337F"/>
    <w:rsid w:val="00013D25"/>
    <w:rsid w:val="00014F7F"/>
    <w:rsid w:val="00016815"/>
    <w:rsid w:val="00017141"/>
    <w:rsid w:val="00021EB4"/>
    <w:rsid w:val="000233BA"/>
    <w:rsid w:val="00023F9D"/>
    <w:rsid w:val="00065F89"/>
    <w:rsid w:val="00076EB4"/>
    <w:rsid w:val="00077A7C"/>
    <w:rsid w:val="000821FC"/>
    <w:rsid w:val="00096BE0"/>
    <w:rsid w:val="000A5C7A"/>
    <w:rsid w:val="000B3CCA"/>
    <w:rsid w:val="000C3B79"/>
    <w:rsid w:val="000D15E1"/>
    <w:rsid w:val="000E03E1"/>
    <w:rsid w:val="000E17BF"/>
    <w:rsid w:val="000E181E"/>
    <w:rsid w:val="000E356A"/>
    <w:rsid w:val="000E54C5"/>
    <w:rsid w:val="001068C9"/>
    <w:rsid w:val="001121CF"/>
    <w:rsid w:val="0013265A"/>
    <w:rsid w:val="00136DC4"/>
    <w:rsid w:val="00145116"/>
    <w:rsid w:val="0016546D"/>
    <w:rsid w:val="00176D01"/>
    <w:rsid w:val="00176FFA"/>
    <w:rsid w:val="00177257"/>
    <w:rsid w:val="00190003"/>
    <w:rsid w:val="001A243C"/>
    <w:rsid w:val="001B7682"/>
    <w:rsid w:val="001B7FAB"/>
    <w:rsid w:val="001C1A18"/>
    <w:rsid w:val="001C59B9"/>
    <w:rsid w:val="001D0516"/>
    <w:rsid w:val="001D204D"/>
    <w:rsid w:val="001D70AF"/>
    <w:rsid w:val="001E07D7"/>
    <w:rsid w:val="001E614D"/>
    <w:rsid w:val="00207157"/>
    <w:rsid w:val="0021510F"/>
    <w:rsid w:val="00220276"/>
    <w:rsid w:val="00233902"/>
    <w:rsid w:val="0024202A"/>
    <w:rsid w:val="002458E5"/>
    <w:rsid w:val="0024688C"/>
    <w:rsid w:val="002543BC"/>
    <w:rsid w:val="002561A1"/>
    <w:rsid w:val="00261793"/>
    <w:rsid w:val="002749C6"/>
    <w:rsid w:val="00282F02"/>
    <w:rsid w:val="00284956"/>
    <w:rsid w:val="0029192F"/>
    <w:rsid w:val="0029343D"/>
    <w:rsid w:val="002935F7"/>
    <w:rsid w:val="002A0418"/>
    <w:rsid w:val="002A6D99"/>
    <w:rsid w:val="002B7A4D"/>
    <w:rsid w:val="002C14D5"/>
    <w:rsid w:val="002D2904"/>
    <w:rsid w:val="002E2F76"/>
    <w:rsid w:val="00304826"/>
    <w:rsid w:val="0031172F"/>
    <w:rsid w:val="003122F4"/>
    <w:rsid w:val="003129CF"/>
    <w:rsid w:val="00313FC6"/>
    <w:rsid w:val="00320377"/>
    <w:rsid w:val="003309D7"/>
    <w:rsid w:val="00334B7B"/>
    <w:rsid w:val="00335AC4"/>
    <w:rsid w:val="003416CD"/>
    <w:rsid w:val="003437CC"/>
    <w:rsid w:val="00357D02"/>
    <w:rsid w:val="00367922"/>
    <w:rsid w:val="00377E36"/>
    <w:rsid w:val="00382B13"/>
    <w:rsid w:val="003830B8"/>
    <w:rsid w:val="00385E0F"/>
    <w:rsid w:val="00391EE2"/>
    <w:rsid w:val="00392622"/>
    <w:rsid w:val="003960B5"/>
    <w:rsid w:val="003A050C"/>
    <w:rsid w:val="003A28F0"/>
    <w:rsid w:val="003B0E20"/>
    <w:rsid w:val="003B2061"/>
    <w:rsid w:val="003B4193"/>
    <w:rsid w:val="003B5388"/>
    <w:rsid w:val="003B5D2A"/>
    <w:rsid w:val="003C0F78"/>
    <w:rsid w:val="003C7B87"/>
    <w:rsid w:val="003D2626"/>
    <w:rsid w:val="003D2A58"/>
    <w:rsid w:val="003E39C3"/>
    <w:rsid w:val="003F0754"/>
    <w:rsid w:val="003F52C8"/>
    <w:rsid w:val="004100EF"/>
    <w:rsid w:val="00411D7E"/>
    <w:rsid w:val="0041254A"/>
    <w:rsid w:val="00425009"/>
    <w:rsid w:val="004660C9"/>
    <w:rsid w:val="00474A42"/>
    <w:rsid w:val="00480BE2"/>
    <w:rsid w:val="004835A6"/>
    <w:rsid w:val="004855BB"/>
    <w:rsid w:val="004875F1"/>
    <w:rsid w:val="004A04D3"/>
    <w:rsid w:val="004A28E8"/>
    <w:rsid w:val="004B607F"/>
    <w:rsid w:val="004B6CFA"/>
    <w:rsid w:val="004C10A7"/>
    <w:rsid w:val="004D08C9"/>
    <w:rsid w:val="004D52C5"/>
    <w:rsid w:val="004E1582"/>
    <w:rsid w:val="004E44BA"/>
    <w:rsid w:val="00510EA0"/>
    <w:rsid w:val="005122EA"/>
    <w:rsid w:val="00526A31"/>
    <w:rsid w:val="005375C8"/>
    <w:rsid w:val="00551216"/>
    <w:rsid w:val="005541AD"/>
    <w:rsid w:val="00565E88"/>
    <w:rsid w:val="00571FAF"/>
    <w:rsid w:val="00576CDE"/>
    <w:rsid w:val="005803EF"/>
    <w:rsid w:val="00590BEB"/>
    <w:rsid w:val="00592BA9"/>
    <w:rsid w:val="005969B1"/>
    <w:rsid w:val="005A01DD"/>
    <w:rsid w:val="005A1790"/>
    <w:rsid w:val="005A2CC1"/>
    <w:rsid w:val="005A30A5"/>
    <w:rsid w:val="005A7E87"/>
    <w:rsid w:val="005B20E6"/>
    <w:rsid w:val="005C3AC9"/>
    <w:rsid w:val="005D152B"/>
    <w:rsid w:val="005E16E1"/>
    <w:rsid w:val="005E1AE6"/>
    <w:rsid w:val="005E4A00"/>
    <w:rsid w:val="00601E4C"/>
    <w:rsid w:val="0060310F"/>
    <w:rsid w:val="0063178E"/>
    <w:rsid w:val="00632EC4"/>
    <w:rsid w:val="00634CD8"/>
    <w:rsid w:val="0064660A"/>
    <w:rsid w:val="006519ED"/>
    <w:rsid w:val="006536FA"/>
    <w:rsid w:val="00661B2B"/>
    <w:rsid w:val="00662591"/>
    <w:rsid w:val="00671E14"/>
    <w:rsid w:val="0067487F"/>
    <w:rsid w:val="00693227"/>
    <w:rsid w:val="006A57C9"/>
    <w:rsid w:val="006C59DE"/>
    <w:rsid w:val="006C7C62"/>
    <w:rsid w:val="006D322C"/>
    <w:rsid w:val="006E161F"/>
    <w:rsid w:val="006E2990"/>
    <w:rsid w:val="006E5293"/>
    <w:rsid w:val="006E632E"/>
    <w:rsid w:val="006F0C47"/>
    <w:rsid w:val="006F40CE"/>
    <w:rsid w:val="006F456A"/>
    <w:rsid w:val="00703A7C"/>
    <w:rsid w:val="00704604"/>
    <w:rsid w:val="007371BE"/>
    <w:rsid w:val="0073725F"/>
    <w:rsid w:val="007407D3"/>
    <w:rsid w:val="00743CA9"/>
    <w:rsid w:val="007579C3"/>
    <w:rsid w:val="007677C2"/>
    <w:rsid w:val="00787801"/>
    <w:rsid w:val="00787A0A"/>
    <w:rsid w:val="007B0765"/>
    <w:rsid w:val="007B5467"/>
    <w:rsid w:val="007C0D1B"/>
    <w:rsid w:val="007C1C15"/>
    <w:rsid w:val="007D2574"/>
    <w:rsid w:val="007D49BB"/>
    <w:rsid w:val="007E3FD6"/>
    <w:rsid w:val="007F12CE"/>
    <w:rsid w:val="007F372E"/>
    <w:rsid w:val="00801F26"/>
    <w:rsid w:val="00802785"/>
    <w:rsid w:val="00817118"/>
    <w:rsid w:val="00821C1C"/>
    <w:rsid w:val="00841192"/>
    <w:rsid w:val="008413F8"/>
    <w:rsid w:val="00842C29"/>
    <w:rsid w:val="0084453A"/>
    <w:rsid w:val="0085507B"/>
    <w:rsid w:val="00861299"/>
    <w:rsid w:val="0086326A"/>
    <w:rsid w:val="008944E9"/>
    <w:rsid w:val="008A363A"/>
    <w:rsid w:val="008A56FC"/>
    <w:rsid w:val="008B2D83"/>
    <w:rsid w:val="008B3E68"/>
    <w:rsid w:val="008B6266"/>
    <w:rsid w:val="008B6F9C"/>
    <w:rsid w:val="008B6FD5"/>
    <w:rsid w:val="008C2C70"/>
    <w:rsid w:val="008C371F"/>
    <w:rsid w:val="008E081F"/>
    <w:rsid w:val="008E10B9"/>
    <w:rsid w:val="008E329D"/>
    <w:rsid w:val="008E4145"/>
    <w:rsid w:val="008E7838"/>
    <w:rsid w:val="008F116F"/>
    <w:rsid w:val="008F3856"/>
    <w:rsid w:val="008F490D"/>
    <w:rsid w:val="008F7AA0"/>
    <w:rsid w:val="00903B0A"/>
    <w:rsid w:val="00910AB5"/>
    <w:rsid w:val="0091289C"/>
    <w:rsid w:val="009146C0"/>
    <w:rsid w:val="00915F35"/>
    <w:rsid w:val="009212AD"/>
    <w:rsid w:val="00932388"/>
    <w:rsid w:val="0095247C"/>
    <w:rsid w:val="0095269D"/>
    <w:rsid w:val="00954D5C"/>
    <w:rsid w:val="00955A55"/>
    <w:rsid w:val="00955ED0"/>
    <w:rsid w:val="00963E96"/>
    <w:rsid w:val="009675CD"/>
    <w:rsid w:val="009719B8"/>
    <w:rsid w:val="00976734"/>
    <w:rsid w:val="009804F8"/>
    <w:rsid w:val="00982828"/>
    <w:rsid w:val="009863C9"/>
    <w:rsid w:val="00987360"/>
    <w:rsid w:val="009907EB"/>
    <w:rsid w:val="00997CB8"/>
    <w:rsid w:val="009A305A"/>
    <w:rsid w:val="009A6204"/>
    <w:rsid w:val="009B77B4"/>
    <w:rsid w:val="009D4889"/>
    <w:rsid w:val="009E0C30"/>
    <w:rsid w:val="009E1999"/>
    <w:rsid w:val="009E199A"/>
    <w:rsid w:val="009E1B73"/>
    <w:rsid w:val="009E6BB7"/>
    <w:rsid w:val="00A0107F"/>
    <w:rsid w:val="00A25FB7"/>
    <w:rsid w:val="00A26B43"/>
    <w:rsid w:val="00A32E56"/>
    <w:rsid w:val="00A40A3F"/>
    <w:rsid w:val="00A43293"/>
    <w:rsid w:val="00A455B2"/>
    <w:rsid w:val="00A527F0"/>
    <w:rsid w:val="00A60EA5"/>
    <w:rsid w:val="00A76E1D"/>
    <w:rsid w:val="00A83FC7"/>
    <w:rsid w:val="00A847CD"/>
    <w:rsid w:val="00A857C3"/>
    <w:rsid w:val="00A91C2E"/>
    <w:rsid w:val="00AA00D4"/>
    <w:rsid w:val="00AA0559"/>
    <w:rsid w:val="00AA32AE"/>
    <w:rsid w:val="00AB2B00"/>
    <w:rsid w:val="00AB5813"/>
    <w:rsid w:val="00AB70D1"/>
    <w:rsid w:val="00AD1619"/>
    <w:rsid w:val="00AD65B6"/>
    <w:rsid w:val="00AD7A72"/>
    <w:rsid w:val="00AE742E"/>
    <w:rsid w:val="00B02B92"/>
    <w:rsid w:val="00B16B2C"/>
    <w:rsid w:val="00B21D2C"/>
    <w:rsid w:val="00B26BE0"/>
    <w:rsid w:val="00B400AD"/>
    <w:rsid w:val="00B44882"/>
    <w:rsid w:val="00B51B00"/>
    <w:rsid w:val="00B54BF0"/>
    <w:rsid w:val="00B57FE9"/>
    <w:rsid w:val="00B723E9"/>
    <w:rsid w:val="00B87F6C"/>
    <w:rsid w:val="00B96AF9"/>
    <w:rsid w:val="00BA4E90"/>
    <w:rsid w:val="00BB2EF8"/>
    <w:rsid w:val="00BB494D"/>
    <w:rsid w:val="00BB5429"/>
    <w:rsid w:val="00BE6B3E"/>
    <w:rsid w:val="00BF09DA"/>
    <w:rsid w:val="00BF12B9"/>
    <w:rsid w:val="00BF7ED3"/>
    <w:rsid w:val="00C10FA2"/>
    <w:rsid w:val="00C1479C"/>
    <w:rsid w:val="00C15DB4"/>
    <w:rsid w:val="00C16E70"/>
    <w:rsid w:val="00C2047F"/>
    <w:rsid w:val="00C21FE1"/>
    <w:rsid w:val="00C275A3"/>
    <w:rsid w:val="00C320EE"/>
    <w:rsid w:val="00C358E6"/>
    <w:rsid w:val="00C367AC"/>
    <w:rsid w:val="00C45915"/>
    <w:rsid w:val="00C477F1"/>
    <w:rsid w:val="00C60173"/>
    <w:rsid w:val="00C74220"/>
    <w:rsid w:val="00C833E2"/>
    <w:rsid w:val="00C867AB"/>
    <w:rsid w:val="00C93E9A"/>
    <w:rsid w:val="00C96E59"/>
    <w:rsid w:val="00CA7438"/>
    <w:rsid w:val="00CB2C20"/>
    <w:rsid w:val="00CB4DBC"/>
    <w:rsid w:val="00CB4EE7"/>
    <w:rsid w:val="00CC2B8A"/>
    <w:rsid w:val="00CC3045"/>
    <w:rsid w:val="00CC339B"/>
    <w:rsid w:val="00CD3E0B"/>
    <w:rsid w:val="00CE79D2"/>
    <w:rsid w:val="00CF1536"/>
    <w:rsid w:val="00D02F6B"/>
    <w:rsid w:val="00D07CAF"/>
    <w:rsid w:val="00D10603"/>
    <w:rsid w:val="00D132A3"/>
    <w:rsid w:val="00D2115C"/>
    <w:rsid w:val="00D2421E"/>
    <w:rsid w:val="00D33E1E"/>
    <w:rsid w:val="00D36F89"/>
    <w:rsid w:val="00D41A1C"/>
    <w:rsid w:val="00D44387"/>
    <w:rsid w:val="00D60DA9"/>
    <w:rsid w:val="00D6421A"/>
    <w:rsid w:val="00D65F0D"/>
    <w:rsid w:val="00D81C8D"/>
    <w:rsid w:val="00D9254E"/>
    <w:rsid w:val="00D96A73"/>
    <w:rsid w:val="00DA50AD"/>
    <w:rsid w:val="00DA71C5"/>
    <w:rsid w:val="00DB5705"/>
    <w:rsid w:val="00DC2382"/>
    <w:rsid w:val="00DC35BC"/>
    <w:rsid w:val="00DD7681"/>
    <w:rsid w:val="00DE4253"/>
    <w:rsid w:val="00DE7D63"/>
    <w:rsid w:val="00DF1AC1"/>
    <w:rsid w:val="00DF5B3E"/>
    <w:rsid w:val="00DF5F90"/>
    <w:rsid w:val="00E17A87"/>
    <w:rsid w:val="00E24353"/>
    <w:rsid w:val="00E2739F"/>
    <w:rsid w:val="00E3351E"/>
    <w:rsid w:val="00E460A4"/>
    <w:rsid w:val="00E473AA"/>
    <w:rsid w:val="00E801D0"/>
    <w:rsid w:val="00E80FDF"/>
    <w:rsid w:val="00E87238"/>
    <w:rsid w:val="00E87EB2"/>
    <w:rsid w:val="00E95F74"/>
    <w:rsid w:val="00E978B1"/>
    <w:rsid w:val="00EA60F8"/>
    <w:rsid w:val="00EA6A3F"/>
    <w:rsid w:val="00EA7F00"/>
    <w:rsid w:val="00EB21A1"/>
    <w:rsid w:val="00EC0C46"/>
    <w:rsid w:val="00ED331E"/>
    <w:rsid w:val="00EF1ABA"/>
    <w:rsid w:val="00EF26C8"/>
    <w:rsid w:val="00F04ACE"/>
    <w:rsid w:val="00F16ADC"/>
    <w:rsid w:val="00F21310"/>
    <w:rsid w:val="00F305B2"/>
    <w:rsid w:val="00F341CF"/>
    <w:rsid w:val="00F53BB8"/>
    <w:rsid w:val="00F6333F"/>
    <w:rsid w:val="00F878F6"/>
    <w:rsid w:val="00FA1E8C"/>
    <w:rsid w:val="00FA2134"/>
    <w:rsid w:val="00FA29DF"/>
    <w:rsid w:val="00FD45EE"/>
    <w:rsid w:val="00FE2351"/>
    <w:rsid w:val="00FE49DE"/>
    <w:rsid w:val="00FE6C3D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58E0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3B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5</Characters>
  <Application>Microsoft Macintosh Word</Application>
  <DocSecurity>0</DocSecurity>
  <Lines>1</Lines>
  <Paragraphs>1</Paragraphs>
  <ScaleCrop>false</ScaleCrop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 King</dc:creator>
  <cp:keywords/>
  <dc:description/>
  <cp:lastModifiedBy>Jen King</cp:lastModifiedBy>
  <cp:revision>5</cp:revision>
  <dcterms:created xsi:type="dcterms:W3CDTF">2018-01-08T16:23:00Z</dcterms:created>
  <dcterms:modified xsi:type="dcterms:W3CDTF">2020-06-22T20:29:00Z</dcterms:modified>
</cp:coreProperties>
</file>